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EDDC2A" w14:textId="3EB34175" w:rsidR="00A35E72" w:rsidRPr="00A35E72" w:rsidRDefault="00A35E72">
      <w:pPr>
        <w:rPr>
          <w:b/>
          <w:sz w:val="32"/>
          <w:szCs w:val="32"/>
          <w:u w:val="single"/>
        </w:rPr>
      </w:pPr>
      <w:r w:rsidRPr="00A35E72">
        <w:rPr>
          <w:b/>
          <w:sz w:val="32"/>
          <w:szCs w:val="32"/>
          <w:u w:val="single"/>
        </w:rPr>
        <w:t>Gebrüder Grimm Schule</w:t>
      </w:r>
    </w:p>
    <w:p w14:paraId="63FD4108" w14:textId="1917F264" w:rsidR="00607F8F" w:rsidRPr="0038237B" w:rsidRDefault="00AF22F2">
      <w:pPr>
        <w:rPr>
          <w:u w:val="single"/>
        </w:rPr>
      </w:pPr>
      <w:r>
        <w:rPr>
          <w:b/>
          <w:sz w:val="28"/>
          <w:u w:val="single"/>
        </w:rPr>
        <w:t>Materialliste 1. Schuljahr,</w:t>
      </w:r>
      <w:r w:rsidR="00DE3D42" w:rsidRPr="0038237B">
        <w:rPr>
          <w:b/>
          <w:sz w:val="28"/>
          <w:u w:val="single"/>
        </w:rPr>
        <w:t xml:space="preserve"> Schuljahr 20</w:t>
      </w:r>
      <w:r w:rsidR="00333AA1">
        <w:rPr>
          <w:b/>
          <w:sz w:val="28"/>
          <w:u w:val="single"/>
        </w:rPr>
        <w:t>2</w:t>
      </w:r>
      <w:r w:rsidR="00A6215A">
        <w:rPr>
          <w:b/>
          <w:sz w:val="28"/>
          <w:u w:val="single"/>
        </w:rPr>
        <w:t>6</w:t>
      </w:r>
      <w:r w:rsidR="00DE3D42" w:rsidRPr="0038237B">
        <w:rPr>
          <w:b/>
          <w:sz w:val="28"/>
          <w:u w:val="single"/>
        </w:rPr>
        <w:t>/2</w:t>
      </w:r>
      <w:r w:rsidR="00A6215A">
        <w:rPr>
          <w:b/>
          <w:sz w:val="28"/>
          <w:u w:val="single"/>
        </w:rPr>
        <w:t>7</w:t>
      </w:r>
      <w:r w:rsidR="00BA5142" w:rsidRPr="0038237B">
        <w:rPr>
          <w:b/>
          <w:sz w:val="28"/>
          <w:u w:val="single"/>
        </w:rPr>
        <w:t xml:space="preserve"> </w:t>
      </w:r>
      <w:r w:rsidR="00BA5142" w:rsidRPr="0038237B">
        <w:rPr>
          <w:u w:val="single"/>
        </w:rPr>
        <w:t>(ergänzt Schulbuchliste)</w:t>
      </w:r>
    </w:p>
    <w:p w14:paraId="6FE2BB71" w14:textId="7507EA80" w:rsidR="00DE3D42" w:rsidRDefault="00DE3D42"/>
    <w:p w14:paraId="6E074211" w14:textId="31DFB478" w:rsidR="00CD27D0" w:rsidRDefault="002F7A65" w:rsidP="00484F9E">
      <w:r w:rsidRPr="002F7A65">
        <w:rPr>
          <w:b/>
          <w:noProof/>
          <w:sz w:val="28"/>
          <w:szCs w:val="28"/>
          <w:lang w:eastAsia="de-DE"/>
        </w:rPr>
        <w:drawing>
          <wp:anchor distT="0" distB="0" distL="114300" distR="114300" simplePos="0" relativeHeight="251661312" behindDoc="0" locked="0" layoutInCell="1" allowOverlap="1" wp14:anchorId="4F06A39F" wp14:editId="7E52F73F">
            <wp:simplePos x="0" y="0"/>
            <wp:positionH relativeFrom="column">
              <wp:posOffset>5978464</wp:posOffset>
            </wp:positionH>
            <wp:positionV relativeFrom="paragraph">
              <wp:posOffset>43180</wp:posOffset>
            </wp:positionV>
            <wp:extent cx="549089" cy="566160"/>
            <wp:effectExtent l="95250" t="76200" r="22860" b="81915"/>
            <wp:wrapNone/>
            <wp:docPr id="17" name="Bild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7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rot="1286148">
                      <a:off x="0" y="0"/>
                      <a:ext cx="549089" cy="566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E3D42" w:rsidRPr="00B70554">
        <w:rPr>
          <w:b/>
        </w:rPr>
        <w:t>Hefte</w:t>
      </w:r>
      <w:r w:rsidR="003B04B0">
        <w:tab/>
      </w:r>
    </w:p>
    <w:p w14:paraId="6E1B2905" w14:textId="333A4534" w:rsidR="004F70F9" w:rsidRPr="00882F3A" w:rsidRDefault="00F22A4E" w:rsidP="00484F9E">
      <w:r>
        <w:t>2</w:t>
      </w:r>
      <w:r w:rsidR="004F70F9" w:rsidRPr="00882F3A">
        <w:t xml:space="preserve"> Schreibheft</w:t>
      </w:r>
      <w:r w:rsidR="00153246">
        <w:t>e</w:t>
      </w:r>
      <w:r w:rsidR="004F70F9" w:rsidRPr="00882F3A">
        <w:t xml:space="preserve"> </w:t>
      </w:r>
      <w:r w:rsidR="00974604">
        <w:t>1q/A5</w:t>
      </w:r>
      <w:r w:rsidR="002D71F6">
        <w:t xml:space="preserve"> quer </w:t>
      </w:r>
    </w:p>
    <w:p w14:paraId="4A6E6C20" w14:textId="04369A58" w:rsidR="00CC7BA7" w:rsidRPr="00882F3A" w:rsidRDefault="00974604">
      <w:r>
        <w:t>2</w:t>
      </w:r>
      <w:r w:rsidR="00CC7BA7" w:rsidRPr="00882F3A">
        <w:t xml:space="preserve"> Schreibheft</w:t>
      </w:r>
      <w:r w:rsidR="00AB5AA2">
        <w:t>e</w:t>
      </w:r>
      <w:r w:rsidR="00FE4D07" w:rsidRPr="00882F3A">
        <w:t xml:space="preserve"> DI</w:t>
      </w:r>
      <w:r w:rsidR="00CC7BA7" w:rsidRPr="00882F3A">
        <w:t>N A 5</w:t>
      </w:r>
      <w:r w:rsidR="00484F9E" w:rsidRPr="00882F3A">
        <w:t xml:space="preserve"> </w:t>
      </w:r>
      <w:r>
        <w:t>/1. Schuljahr (</w:t>
      </w:r>
      <w:r w:rsidR="00F22A4E">
        <w:t>je mit</w:t>
      </w:r>
      <w:r>
        <w:t xml:space="preserve"> rote</w:t>
      </w:r>
      <w:r w:rsidR="00F22A4E">
        <w:t>m</w:t>
      </w:r>
      <w:r>
        <w:t xml:space="preserve"> Umschlag)</w:t>
      </w:r>
    </w:p>
    <w:p w14:paraId="42C1F1E2" w14:textId="1141A66F" w:rsidR="00B21535" w:rsidRDefault="00B21535">
      <w:r>
        <w:t>1 Reche</w:t>
      </w:r>
      <w:r w:rsidR="002D71F6">
        <w:t>nheft R A 5 /quer</w:t>
      </w:r>
    </w:p>
    <w:p w14:paraId="219B5E22" w14:textId="56EE4E46" w:rsidR="00B21535" w:rsidRDefault="00960EAF">
      <w:r>
        <w:t>1 Rechen</w:t>
      </w:r>
      <w:r w:rsidR="00B21535">
        <w:t>heft</w:t>
      </w:r>
      <w:r w:rsidR="00CE5FB6">
        <w:t xml:space="preserve"> DIN A 5/1. Schuljahr </w:t>
      </w:r>
      <w:bookmarkStart w:id="0" w:name="_GoBack"/>
      <w:bookmarkEnd w:id="0"/>
      <w:r w:rsidR="00B21535">
        <w:t>(ein blauer Umschlag)</w:t>
      </w:r>
    </w:p>
    <w:p w14:paraId="53C1AAD7" w14:textId="77777777" w:rsidR="00B21535" w:rsidRPr="004F70F9" w:rsidRDefault="00B21535"/>
    <w:p w14:paraId="673E5074" w14:textId="35A29D0B" w:rsidR="00E1021E" w:rsidRPr="002F7A65" w:rsidRDefault="00E1021E">
      <w:pPr>
        <w:rPr>
          <w:b/>
        </w:rPr>
      </w:pPr>
      <w:r w:rsidRPr="002F7A65">
        <w:rPr>
          <w:b/>
        </w:rPr>
        <w:t>Schnellhefter</w:t>
      </w:r>
      <w:r w:rsidR="00F40890" w:rsidRPr="002F7A65">
        <w:rPr>
          <w:b/>
        </w:rPr>
        <w:t xml:space="preserve"> </w:t>
      </w:r>
    </w:p>
    <w:p w14:paraId="7F15C076" w14:textId="77777777" w:rsidR="00CC7BA7" w:rsidRDefault="00E1021E">
      <w:r w:rsidRPr="002F7A65">
        <w:t xml:space="preserve">Je </w:t>
      </w:r>
      <w:r w:rsidRPr="00974604">
        <w:rPr>
          <w:b/>
        </w:rPr>
        <w:t>ein</w:t>
      </w:r>
      <w:r w:rsidRPr="002F7A65">
        <w:rPr>
          <w:b/>
        </w:rPr>
        <w:t xml:space="preserve"> </w:t>
      </w:r>
      <w:r w:rsidRPr="002F7A65">
        <w:t>Schnellhefter in den Farben</w:t>
      </w:r>
      <w:r w:rsidR="00946CEA" w:rsidRPr="002F7A65">
        <w:tab/>
      </w:r>
    </w:p>
    <w:p w14:paraId="76FC0BE6" w14:textId="79A4251A" w:rsidR="008440EB" w:rsidRDefault="00CC7BA7">
      <w:r w:rsidRPr="003B44F0">
        <w:rPr>
          <w:b/>
        </w:rPr>
        <w:t xml:space="preserve">rot </w:t>
      </w:r>
      <w:r>
        <w:t>(Deutsch),</w:t>
      </w:r>
      <w:r w:rsidR="000A572E">
        <w:t xml:space="preserve"> </w:t>
      </w:r>
      <w:r w:rsidRPr="003B44F0">
        <w:rPr>
          <w:b/>
        </w:rPr>
        <w:t>blau</w:t>
      </w:r>
      <w:r>
        <w:t xml:space="preserve"> (Mathematik), </w:t>
      </w:r>
      <w:r w:rsidRPr="003B44F0">
        <w:rPr>
          <w:b/>
        </w:rPr>
        <w:t>grün</w:t>
      </w:r>
      <w:r w:rsidR="000A572E" w:rsidRPr="003B44F0">
        <w:rPr>
          <w:b/>
        </w:rPr>
        <w:t xml:space="preserve"> </w:t>
      </w:r>
      <w:r>
        <w:t>(</w:t>
      </w:r>
      <w:r w:rsidR="000A572E">
        <w:t xml:space="preserve">Sachunterricht), </w:t>
      </w:r>
      <w:r w:rsidR="000A572E" w:rsidRPr="003B44F0">
        <w:rPr>
          <w:b/>
        </w:rPr>
        <w:t>lila</w:t>
      </w:r>
      <w:r w:rsidR="000A572E">
        <w:t xml:space="preserve"> (Religion/Ethik), </w:t>
      </w:r>
      <w:r w:rsidR="00974604" w:rsidRPr="00974604">
        <w:rPr>
          <w:b/>
        </w:rPr>
        <w:t xml:space="preserve">schwarzer </w:t>
      </w:r>
      <w:r w:rsidR="00974604">
        <w:t>Schnellhefter</w:t>
      </w:r>
      <w:r w:rsidR="00F22A4E">
        <w:t xml:space="preserve"> (Musik)</w:t>
      </w:r>
    </w:p>
    <w:p w14:paraId="09B7A0DE" w14:textId="3806C68E" w:rsidR="000A572E" w:rsidRDefault="000A572E">
      <w:r>
        <w:t xml:space="preserve">1 </w:t>
      </w:r>
      <w:r w:rsidRPr="003B44F0">
        <w:rPr>
          <w:b/>
        </w:rPr>
        <w:t>gelber</w:t>
      </w:r>
      <w:r>
        <w:t xml:space="preserve"> Eckspannhefter (Postmappe)</w:t>
      </w:r>
    </w:p>
    <w:p w14:paraId="5CA15AF7" w14:textId="0459F278" w:rsidR="00E1021E" w:rsidRDefault="00946CEA">
      <w:r>
        <w:tab/>
      </w:r>
      <w:r>
        <w:tab/>
      </w:r>
      <w:r>
        <w:tab/>
      </w:r>
    </w:p>
    <w:p w14:paraId="581D956A" w14:textId="7241227F" w:rsidR="00B70554" w:rsidRPr="00B70554" w:rsidRDefault="00B70554">
      <w:pPr>
        <w:rPr>
          <w:b/>
        </w:rPr>
      </w:pPr>
      <w:r w:rsidRPr="00B70554">
        <w:rPr>
          <w:b/>
        </w:rPr>
        <w:t>Inhalt Mäppchen, gerne leicht überschaubar:</w:t>
      </w:r>
    </w:p>
    <w:p w14:paraId="6AEC82A5" w14:textId="1E9AB676" w:rsidR="00B70554" w:rsidRPr="00882F3A" w:rsidRDefault="00B70554">
      <w:r w:rsidRPr="00882F3A">
        <w:t>2 Bleist</w:t>
      </w:r>
      <w:r w:rsidR="00AB5AA2">
        <w:t>ifte (Härte 2B), Holzbuntstifte,</w:t>
      </w:r>
      <w:r w:rsidR="00960EAF">
        <w:t xml:space="preserve"> (</w:t>
      </w:r>
      <w:r w:rsidR="002F7A65" w:rsidRPr="00882F3A">
        <w:t>gerne ergonomisch geformt</w:t>
      </w:r>
      <w:r w:rsidRPr="00882F3A">
        <w:t>), Lineal</w:t>
      </w:r>
      <w:r w:rsidR="00AB5AA2">
        <w:t xml:space="preserve"> (15 cm, durchsichtig, fest)</w:t>
      </w:r>
      <w:r w:rsidRPr="00882F3A">
        <w:t>, Spit</w:t>
      </w:r>
      <w:r w:rsidR="00CD27D0" w:rsidRPr="00882F3A">
        <w:t>zer mit Dose, heller Radiergummi</w:t>
      </w:r>
      <w:r w:rsidR="00484F9E" w:rsidRPr="00882F3A">
        <w:t xml:space="preserve"> (bitte keine Figuren etc.)</w:t>
      </w:r>
    </w:p>
    <w:p w14:paraId="0E5CF69F" w14:textId="6161107D" w:rsidR="0036649F" w:rsidRPr="002F7A65" w:rsidRDefault="00EB4BD2">
      <w:pPr>
        <w:rPr>
          <w:sz w:val="28"/>
          <w:szCs w:val="28"/>
        </w:rPr>
      </w:pPr>
      <w:r w:rsidRPr="002F7A65">
        <w:rPr>
          <w:noProof/>
          <w:sz w:val="28"/>
          <w:szCs w:val="28"/>
          <w:lang w:eastAsia="de-DE"/>
        </w:rPr>
        <w:drawing>
          <wp:anchor distT="0" distB="0" distL="114300" distR="114300" simplePos="0" relativeHeight="251665408" behindDoc="0" locked="0" layoutInCell="1" allowOverlap="1" wp14:anchorId="263D6EFA" wp14:editId="689B59B9">
            <wp:simplePos x="0" y="0"/>
            <wp:positionH relativeFrom="column">
              <wp:posOffset>5281682</wp:posOffset>
            </wp:positionH>
            <wp:positionV relativeFrom="paragraph">
              <wp:posOffset>113699</wp:posOffset>
            </wp:positionV>
            <wp:extent cx="673100" cy="457200"/>
            <wp:effectExtent l="57150" t="95250" r="50800" b="95250"/>
            <wp:wrapNone/>
            <wp:docPr id="4" name="Grafik 1" descr="Buntstif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Buntstift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20494555">
                      <a:off x="0" y="0"/>
                      <a:ext cx="67310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F6DF3ED" w14:textId="7AF2F83D" w:rsidR="0036649F" w:rsidRPr="00951178" w:rsidRDefault="007564CB">
      <w:pPr>
        <w:rPr>
          <w:b/>
        </w:rPr>
      </w:pPr>
      <w:r w:rsidRPr="00951178">
        <w:rPr>
          <w:b/>
        </w:rPr>
        <w:t xml:space="preserve">Schuhkarton, </w:t>
      </w:r>
      <w:r w:rsidR="00F22A4E">
        <w:rPr>
          <w:b/>
        </w:rPr>
        <w:t>Maße max.</w:t>
      </w:r>
      <w:r w:rsidR="00960EAF">
        <w:rPr>
          <w:b/>
        </w:rPr>
        <w:t xml:space="preserve"> </w:t>
      </w:r>
      <w:r w:rsidR="00F22A4E">
        <w:rPr>
          <w:b/>
        </w:rPr>
        <w:t>43 cm x 30 cm x 15 cm</w:t>
      </w:r>
    </w:p>
    <w:p w14:paraId="58338D7C" w14:textId="4C44299E" w:rsidR="0036649F" w:rsidRDefault="002D71F6">
      <w:r>
        <w:t>Deckfarbkasten mit 12 Farben</w:t>
      </w:r>
    </w:p>
    <w:p w14:paraId="7637880A" w14:textId="08CED826" w:rsidR="00B45431" w:rsidRDefault="00B45431">
      <w:r>
        <w:t>Deckweiß</w:t>
      </w:r>
    </w:p>
    <w:p w14:paraId="6049C31B" w14:textId="18463E24" w:rsidR="00B45431" w:rsidRDefault="00AB5AA2">
      <w:r>
        <w:t>Borstenpinsel Nr.</w:t>
      </w:r>
      <w:r w:rsidR="00974604">
        <w:t xml:space="preserve"> 4,</w:t>
      </w:r>
      <w:r w:rsidR="00B45431">
        <w:t xml:space="preserve"> 6, 10, 14</w:t>
      </w:r>
      <w:r w:rsidR="00484F9E">
        <w:t xml:space="preserve">         </w:t>
      </w:r>
    </w:p>
    <w:p w14:paraId="04D19544" w14:textId="3C43A5EF" w:rsidR="00B45431" w:rsidRDefault="00B45431">
      <w:r>
        <w:t>Behälter für Was</w:t>
      </w:r>
      <w:r w:rsidR="007A1389">
        <w:t>ser mit großer Standfläche (ev</w:t>
      </w:r>
      <w:r>
        <w:t>t</w:t>
      </w:r>
      <w:r w:rsidR="007A1389">
        <w:t>l</w:t>
      </w:r>
      <w:r>
        <w:t>. kleines Marmeladenglas mit Deckel)</w:t>
      </w:r>
    </w:p>
    <w:p w14:paraId="29AF652B" w14:textId="7FB94DE3" w:rsidR="00B45431" w:rsidRDefault="00974604">
      <w:r>
        <w:t>Lappen,</w:t>
      </w:r>
      <w:r w:rsidR="00AB5AA2">
        <w:t xml:space="preserve"> altes Hemd/Kittel, </w:t>
      </w:r>
      <w:r w:rsidR="00EB4BD2">
        <w:rPr>
          <w:noProof/>
          <w:lang w:eastAsia="de-DE"/>
        </w:rPr>
        <w:drawing>
          <wp:anchor distT="0" distB="0" distL="114300" distR="114300" simplePos="0" relativeHeight="251667456" behindDoc="0" locked="0" layoutInCell="1" allowOverlap="1" wp14:anchorId="264DE9EA" wp14:editId="6DB5DF37">
            <wp:simplePos x="0" y="0"/>
            <wp:positionH relativeFrom="column">
              <wp:posOffset>5667375</wp:posOffset>
            </wp:positionH>
            <wp:positionV relativeFrom="paragraph">
              <wp:posOffset>118745</wp:posOffset>
            </wp:positionV>
            <wp:extent cx="383540" cy="583565"/>
            <wp:effectExtent l="95250" t="57150" r="73660" b="64135"/>
            <wp:wrapNone/>
            <wp:docPr id="8" name="Grafik 11" descr="Pinse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1" descr="Pinsel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1227629">
                      <a:off x="0" y="0"/>
                      <a:ext cx="383540" cy="583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D27D0">
        <w:t xml:space="preserve">Bastelschere </w:t>
      </w:r>
      <w:r w:rsidR="002F7A65">
        <w:t xml:space="preserve">(vorne </w:t>
      </w:r>
      <w:r w:rsidR="009F3638">
        <w:t>s</w:t>
      </w:r>
      <w:r w:rsidR="002F7A65">
        <w:t>pitz)</w:t>
      </w:r>
    </w:p>
    <w:p w14:paraId="404F90A1" w14:textId="77777777" w:rsidR="002D71F6" w:rsidRDefault="00B45431">
      <w:pPr>
        <w:rPr>
          <w:noProof/>
        </w:rPr>
      </w:pPr>
      <w:r>
        <w:t>K</w:t>
      </w:r>
      <w:r w:rsidR="002D71F6">
        <w:t>lebestift</w:t>
      </w:r>
    </w:p>
    <w:p w14:paraId="5F84A3D1" w14:textId="476C51AC" w:rsidR="00B45431" w:rsidRDefault="00F22A4E">
      <w:pPr>
        <w:rPr>
          <w:noProof/>
        </w:rPr>
      </w:pPr>
      <w:r>
        <w:rPr>
          <w:noProof/>
        </w:rPr>
        <w:t xml:space="preserve"> Bastelkleber flüssig</w:t>
      </w:r>
      <w:r w:rsidR="002D71F6">
        <w:rPr>
          <w:noProof/>
        </w:rPr>
        <w:t xml:space="preserve"> </w:t>
      </w:r>
    </w:p>
    <w:p w14:paraId="517F7BDD" w14:textId="0077549A" w:rsidR="00F22A4E" w:rsidRDefault="00F22A4E">
      <w:r>
        <w:t>Knete (eine Dose/Farbe)</w:t>
      </w:r>
      <w:r w:rsidR="002D71F6">
        <w:t xml:space="preserve">, Wachsmalstifte </w:t>
      </w:r>
    </w:p>
    <w:p w14:paraId="297243C0" w14:textId="77777777" w:rsidR="00625E20" w:rsidRDefault="00625E20"/>
    <w:p w14:paraId="1F9DD360" w14:textId="2460C908" w:rsidR="00625E20" w:rsidRDefault="00EB4BD2">
      <w:r>
        <w:rPr>
          <w:noProof/>
          <w:lang w:eastAsia="de-DE"/>
        </w:rPr>
        <w:drawing>
          <wp:anchor distT="0" distB="0" distL="114300" distR="114300" simplePos="0" relativeHeight="251663360" behindDoc="0" locked="0" layoutInCell="1" allowOverlap="1" wp14:anchorId="2A32B665" wp14:editId="12BCF2A1">
            <wp:simplePos x="0" y="0"/>
            <wp:positionH relativeFrom="column">
              <wp:posOffset>4486275</wp:posOffset>
            </wp:positionH>
            <wp:positionV relativeFrom="paragraph">
              <wp:posOffset>109220</wp:posOffset>
            </wp:positionV>
            <wp:extent cx="685800" cy="520700"/>
            <wp:effectExtent l="19050" t="0" r="0" b="0"/>
            <wp:wrapNone/>
            <wp:docPr id="7" name="Grafik 2" descr="Farbkast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2" descr="Farbkaste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52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25E20" w:rsidRPr="00951178">
        <w:rPr>
          <w:b/>
        </w:rPr>
        <w:t>Zeichenblock DIN A 3</w:t>
      </w:r>
      <w:r w:rsidR="00625E20">
        <w:t xml:space="preserve"> (</w:t>
      </w:r>
      <w:r w:rsidR="00625E20" w:rsidRPr="00F22A4E">
        <w:rPr>
          <w:u w:val="single"/>
        </w:rPr>
        <w:t>beidseitig befestigt</w:t>
      </w:r>
      <w:r w:rsidR="00625E20">
        <w:t>, gut perforiert)</w:t>
      </w:r>
    </w:p>
    <w:p w14:paraId="04C2CD50" w14:textId="36C0FAC3" w:rsidR="00625E20" w:rsidRPr="00951178" w:rsidRDefault="00625E20">
      <w:pPr>
        <w:rPr>
          <w:b/>
        </w:rPr>
      </w:pPr>
      <w:r w:rsidRPr="00951178">
        <w:rPr>
          <w:b/>
        </w:rPr>
        <w:t>Zeichensammelmappe DIN A 3</w:t>
      </w:r>
    </w:p>
    <w:p w14:paraId="29934CC6" w14:textId="065215D5" w:rsidR="00625E20" w:rsidRDefault="00625E20" w:rsidP="00960EAF">
      <w:r w:rsidRPr="00951178">
        <w:rPr>
          <w:b/>
        </w:rPr>
        <w:t>1 dicker Zeichenblock DIN A 4</w:t>
      </w:r>
      <w:r>
        <w:t xml:space="preserve"> (einseitig geleimt)</w:t>
      </w:r>
    </w:p>
    <w:p w14:paraId="12F50466" w14:textId="4DE826E4" w:rsidR="00625E20" w:rsidRDefault="00625E20"/>
    <w:p w14:paraId="61635C68" w14:textId="27E15AE3" w:rsidR="00625E20" w:rsidRPr="00951178" w:rsidRDefault="00625E20">
      <w:pPr>
        <w:rPr>
          <w:b/>
        </w:rPr>
      </w:pPr>
      <w:r w:rsidRPr="00951178">
        <w:rPr>
          <w:b/>
        </w:rPr>
        <w:t>Sport</w:t>
      </w:r>
    </w:p>
    <w:p w14:paraId="0B687110" w14:textId="4A2D49C7" w:rsidR="00625E20" w:rsidRDefault="00625E20">
      <w:r>
        <w:t>Turnbeutel, Turnhose, T-Shirt, Hallen-Turnschuhe mit hellen Sohlen</w:t>
      </w:r>
      <w:r w:rsidR="00AD45B1">
        <w:t xml:space="preserve"> (</w:t>
      </w:r>
      <w:r w:rsidR="00607F8F">
        <w:t xml:space="preserve">je nach Können </w:t>
      </w:r>
      <w:r w:rsidR="00AD45B1">
        <w:t xml:space="preserve">mit </w:t>
      </w:r>
      <w:r w:rsidR="00607F8F">
        <w:t>Klett</w:t>
      </w:r>
      <w:r w:rsidR="00AD45B1">
        <w:t>- oder Schnürsenkel-Verschluss</w:t>
      </w:r>
      <w:r w:rsidR="002F7A65">
        <w:t>, aber keine Schläppchen</w:t>
      </w:r>
      <w:r>
        <w:t>)</w:t>
      </w:r>
      <w:r w:rsidR="00F22A4E">
        <w:t xml:space="preserve">, Haargummi </w:t>
      </w:r>
    </w:p>
    <w:p w14:paraId="0CF6F3B7" w14:textId="3782AF82" w:rsidR="00625E20" w:rsidRPr="00951178" w:rsidRDefault="00625E20">
      <w:pPr>
        <w:rPr>
          <w:b/>
        </w:rPr>
      </w:pPr>
      <w:r w:rsidRPr="00951178">
        <w:rPr>
          <w:b/>
        </w:rPr>
        <w:t>Sonstiges</w:t>
      </w:r>
    </w:p>
    <w:p w14:paraId="78F05891" w14:textId="4DB4E805" w:rsidR="00625E20" w:rsidRDefault="00625E20">
      <w:r>
        <w:t>Butterbrotdose / Trinkflasche (</w:t>
      </w:r>
      <w:r w:rsidR="00767622">
        <w:t>kein Glas</w:t>
      </w:r>
      <w:r w:rsidR="008C4719">
        <w:t xml:space="preserve">, </w:t>
      </w:r>
      <w:r w:rsidR="008C4719" w:rsidRPr="003B44F0">
        <w:rPr>
          <w:b/>
          <w:u w:val="single"/>
        </w:rPr>
        <w:t>keine</w:t>
      </w:r>
      <w:r w:rsidR="008C4719">
        <w:t xml:space="preserve"> </w:t>
      </w:r>
      <w:r w:rsidR="003B44F0">
        <w:t>Süßgetränke, sondern Wasser oder Tee</w:t>
      </w:r>
      <w:r w:rsidR="00767622">
        <w:t>), Hausschuhe</w:t>
      </w:r>
    </w:p>
    <w:p w14:paraId="37A9FEB0" w14:textId="77777777" w:rsidR="00625E20" w:rsidRDefault="00625E20"/>
    <w:p w14:paraId="0F9C7990" w14:textId="3DD9C442" w:rsidR="00625E20" w:rsidRPr="004F70F9" w:rsidRDefault="00625E20" w:rsidP="00960E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sz w:val="32"/>
          <w:szCs w:val="32"/>
        </w:rPr>
      </w:pPr>
      <w:r w:rsidRPr="004F70F9">
        <w:rPr>
          <w:b/>
          <w:sz w:val="32"/>
          <w:szCs w:val="32"/>
        </w:rPr>
        <w:t xml:space="preserve">Bitte beschriften Sie </w:t>
      </w:r>
      <w:r w:rsidRPr="004F70F9">
        <w:rPr>
          <w:b/>
          <w:sz w:val="32"/>
          <w:szCs w:val="32"/>
          <w:u w:val="single"/>
        </w:rPr>
        <w:t>alle</w:t>
      </w:r>
      <w:r w:rsidR="0038237B" w:rsidRPr="004F70F9">
        <w:rPr>
          <w:b/>
          <w:sz w:val="32"/>
          <w:szCs w:val="32"/>
        </w:rPr>
        <w:t xml:space="preserve"> U</w:t>
      </w:r>
      <w:r w:rsidRPr="004F70F9">
        <w:rPr>
          <w:b/>
          <w:sz w:val="32"/>
          <w:szCs w:val="32"/>
        </w:rPr>
        <w:t>tensilien mit dem Namen Ihres Kindes (</w:t>
      </w:r>
      <w:r w:rsidR="00F40890" w:rsidRPr="004F70F9">
        <w:rPr>
          <w:b/>
          <w:sz w:val="32"/>
          <w:szCs w:val="32"/>
        </w:rPr>
        <w:t xml:space="preserve">bei </w:t>
      </w:r>
      <w:r w:rsidR="00120221" w:rsidRPr="004F70F9">
        <w:rPr>
          <w:b/>
          <w:sz w:val="32"/>
          <w:szCs w:val="32"/>
        </w:rPr>
        <w:t>Arbeitsheften und</w:t>
      </w:r>
      <w:r w:rsidR="00F40890" w:rsidRPr="004F70F9">
        <w:rPr>
          <w:b/>
          <w:sz w:val="32"/>
          <w:szCs w:val="32"/>
        </w:rPr>
        <w:t xml:space="preserve"> Büchern </w:t>
      </w:r>
      <w:r w:rsidRPr="004F70F9">
        <w:rPr>
          <w:b/>
          <w:sz w:val="32"/>
          <w:szCs w:val="32"/>
        </w:rPr>
        <w:t xml:space="preserve">mit </w:t>
      </w:r>
      <w:r w:rsidR="00F40890" w:rsidRPr="004F70F9">
        <w:rPr>
          <w:b/>
          <w:sz w:val="32"/>
          <w:szCs w:val="32"/>
        </w:rPr>
        <w:t xml:space="preserve">schwarzem </w:t>
      </w:r>
      <w:r w:rsidR="002D71F6">
        <w:rPr>
          <w:b/>
          <w:sz w:val="32"/>
          <w:szCs w:val="32"/>
        </w:rPr>
        <w:t>Stift</w:t>
      </w:r>
      <w:r w:rsidRPr="004F70F9">
        <w:rPr>
          <w:b/>
          <w:sz w:val="32"/>
          <w:szCs w:val="32"/>
        </w:rPr>
        <w:t xml:space="preserve"> außen oben rechts, bi</w:t>
      </w:r>
      <w:r w:rsidR="00951178" w:rsidRPr="004F70F9">
        <w:rPr>
          <w:b/>
          <w:sz w:val="32"/>
          <w:szCs w:val="32"/>
        </w:rPr>
        <w:t>tte in Druckschrift (hilft</w:t>
      </w:r>
      <w:r w:rsidRPr="004F70F9">
        <w:rPr>
          <w:b/>
          <w:sz w:val="32"/>
          <w:szCs w:val="32"/>
        </w:rPr>
        <w:t xml:space="preserve"> Kinder</w:t>
      </w:r>
      <w:r w:rsidR="00951178" w:rsidRPr="004F70F9">
        <w:rPr>
          <w:b/>
          <w:sz w:val="32"/>
          <w:szCs w:val="32"/>
        </w:rPr>
        <w:t>n</w:t>
      </w:r>
      <w:r w:rsidR="002D71F6">
        <w:rPr>
          <w:b/>
          <w:sz w:val="32"/>
          <w:szCs w:val="32"/>
        </w:rPr>
        <w:t xml:space="preserve"> auszuteilen oder</w:t>
      </w:r>
      <w:r w:rsidRPr="004F70F9">
        <w:rPr>
          <w:b/>
          <w:sz w:val="32"/>
          <w:szCs w:val="32"/>
        </w:rPr>
        <w:t xml:space="preserve"> zuzuordnen)</w:t>
      </w:r>
    </w:p>
    <w:p w14:paraId="4CC7A556" w14:textId="77777777" w:rsidR="0036649F" w:rsidRDefault="0036649F"/>
    <w:p w14:paraId="118CE4D3" w14:textId="78E2FA31" w:rsidR="00B70554" w:rsidRDefault="000915FD">
      <w:r w:rsidRPr="00AD45B1">
        <w:rPr>
          <w:b/>
        </w:rPr>
        <w:t>Empfehlenswert ist es, auch Jacke, Mütze, Schal und Handschuhe zu beschriften. Unsere</w:t>
      </w:r>
      <w:r w:rsidR="00862A43">
        <w:rPr>
          <w:b/>
        </w:rPr>
        <w:t xml:space="preserve"> Kiste</w:t>
      </w:r>
      <w:r w:rsidRPr="00AD45B1">
        <w:rPr>
          <w:b/>
        </w:rPr>
        <w:t xml:space="preserve"> für Fundsachen </w:t>
      </w:r>
      <w:r w:rsidR="00862A43">
        <w:rPr>
          <w:b/>
        </w:rPr>
        <w:t>ist</w:t>
      </w:r>
      <w:r w:rsidRPr="00AD45B1">
        <w:rPr>
          <w:b/>
        </w:rPr>
        <w:t xml:space="preserve"> regelmäßig voll</w:t>
      </w:r>
      <w:r w:rsidR="00AD45B1" w:rsidRPr="00AD45B1">
        <w:rPr>
          <w:b/>
        </w:rPr>
        <w:t xml:space="preserve"> </w:t>
      </w:r>
      <w:r w:rsidR="00F22A4E">
        <w:rPr>
          <w:b/>
        </w:rPr>
        <w:t>….</w:t>
      </w:r>
    </w:p>
    <w:p w14:paraId="78641979" w14:textId="77777777" w:rsidR="00B70554" w:rsidRDefault="00B70554"/>
    <w:sectPr w:rsidR="00B70554" w:rsidSect="00420A02">
      <w:pgSz w:w="11900" w:h="16840"/>
      <w:pgMar w:top="1418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D42"/>
    <w:rsid w:val="00027B98"/>
    <w:rsid w:val="000621CD"/>
    <w:rsid w:val="000733EA"/>
    <w:rsid w:val="00081DFB"/>
    <w:rsid w:val="000915FD"/>
    <w:rsid w:val="000A572E"/>
    <w:rsid w:val="00111FFC"/>
    <w:rsid w:val="00120221"/>
    <w:rsid w:val="00153246"/>
    <w:rsid w:val="001C7153"/>
    <w:rsid w:val="001C7262"/>
    <w:rsid w:val="00222736"/>
    <w:rsid w:val="00244DD9"/>
    <w:rsid w:val="002D71F6"/>
    <w:rsid w:val="002F7A65"/>
    <w:rsid w:val="003114A0"/>
    <w:rsid w:val="00333AA1"/>
    <w:rsid w:val="0036649F"/>
    <w:rsid w:val="0038237B"/>
    <w:rsid w:val="003B04B0"/>
    <w:rsid w:val="003B13C0"/>
    <w:rsid w:val="003B44F0"/>
    <w:rsid w:val="00405857"/>
    <w:rsid w:val="00420A02"/>
    <w:rsid w:val="00484F9E"/>
    <w:rsid w:val="004B2491"/>
    <w:rsid w:val="004F2152"/>
    <w:rsid w:val="004F70F9"/>
    <w:rsid w:val="00507610"/>
    <w:rsid w:val="00525CF2"/>
    <w:rsid w:val="00607F8F"/>
    <w:rsid w:val="006168A4"/>
    <w:rsid w:val="00625E20"/>
    <w:rsid w:val="006C17A5"/>
    <w:rsid w:val="007321B8"/>
    <w:rsid w:val="007564CB"/>
    <w:rsid w:val="00767622"/>
    <w:rsid w:val="007A1389"/>
    <w:rsid w:val="007C5FFF"/>
    <w:rsid w:val="008440EB"/>
    <w:rsid w:val="00862A43"/>
    <w:rsid w:val="00882F3A"/>
    <w:rsid w:val="00890318"/>
    <w:rsid w:val="008C4719"/>
    <w:rsid w:val="009126FE"/>
    <w:rsid w:val="00946CEA"/>
    <w:rsid w:val="00951178"/>
    <w:rsid w:val="00960EAF"/>
    <w:rsid w:val="00974604"/>
    <w:rsid w:val="00994F2F"/>
    <w:rsid w:val="009C1E1C"/>
    <w:rsid w:val="009F3638"/>
    <w:rsid w:val="00A00190"/>
    <w:rsid w:val="00A00926"/>
    <w:rsid w:val="00A35E72"/>
    <w:rsid w:val="00A51568"/>
    <w:rsid w:val="00A6215A"/>
    <w:rsid w:val="00A8647B"/>
    <w:rsid w:val="00AB5AA2"/>
    <w:rsid w:val="00AD45B1"/>
    <w:rsid w:val="00AF22F2"/>
    <w:rsid w:val="00B21535"/>
    <w:rsid w:val="00B45431"/>
    <w:rsid w:val="00B70554"/>
    <w:rsid w:val="00BA5142"/>
    <w:rsid w:val="00C24756"/>
    <w:rsid w:val="00CC7BA7"/>
    <w:rsid w:val="00CD27D0"/>
    <w:rsid w:val="00CE5FB6"/>
    <w:rsid w:val="00DE3D42"/>
    <w:rsid w:val="00DF3F25"/>
    <w:rsid w:val="00E1021E"/>
    <w:rsid w:val="00E41F24"/>
    <w:rsid w:val="00E471B4"/>
    <w:rsid w:val="00EB4BD2"/>
    <w:rsid w:val="00F22A4E"/>
    <w:rsid w:val="00F37870"/>
    <w:rsid w:val="00F40890"/>
    <w:rsid w:val="00F80A52"/>
    <w:rsid w:val="00FE4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0541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A1389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A13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243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Susanne Seidel</dc:creator>
  <cp:keywords/>
  <dc:description/>
  <cp:lastModifiedBy>admin</cp:lastModifiedBy>
  <cp:revision>3</cp:revision>
  <cp:lastPrinted>2026-02-10T06:36:00Z</cp:lastPrinted>
  <dcterms:created xsi:type="dcterms:W3CDTF">2026-09-07T10:47:00Z</dcterms:created>
  <dcterms:modified xsi:type="dcterms:W3CDTF">2026-09-07T10:48:00Z</dcterms:modified>
</cp:coreProperties>
</file>